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FDA5" w14:textId="77777777" w:rsidR="0096262E" w:rsidRDefault="0096262E" w:rsidP="009626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South Bethany Property Owners Association </w:t>
      </w:r>
    </w:p>
    <w:p w14:paraId="2E10628B" w14:textId="2206667B" w:rsidR="00B83171" w:rsidRDefault="0096262E" w:rsidP="009626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Bull Roast </w:t>
      </w:r>
      <w:r w:rsidR="00B83171">
        <w:rPr>
          <w:rFonts w:ascii="Times New Roman" w:hAnsi="Times New Roman" w:cs="Times New Roman"/>
          <w:sz w:val="32"/>
          <w:szCs w:val="32"/>
        </w:rPr>
        <w:t>Meeting Minutes</w:t>
      </w:r>
    </w:p>
    <w:p w14:paraId="45A14D21" w14:textId="777E0D8A" w:rsidR="00B83171" w:rsidRDefault="0096262E" w:rsidP="00B831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4:30 pm</w:t>
      </w:r>
      <w:r w:rsidR="002953B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June 4</w:t>
      </w:r>
      <w:r w:rsidR="00B83171">
        <w:rPr>
          <w:rFonts w:ascii="Times New Roman" w:hAnsi="Times New Roman" w:cs="Times New Roman"/>
          <w:sz w:val="32"/>
          <w:szCs w:val="32"/>
        </w:rPr>
        <w:t>, 2016</w:t>
      </w:r>
    </w:p>
    <w:p w14:paraId="5818D4A3" w14:textId="77777777" w:rsidR="0053531D" w:rsidRDefault="0053531D" w:rsidP="00B83171"/>
    <w:p w14:paraId="4BA24F66" w14:textId="4E0B0211" w:rsidR="00B83171" w:rsidRDefault="0096262E" w:rsidP="00B83171">
      <w:r>
        <w:t xml:space="preserve">SBPOA </w:t>
      </w:r>
      <w:r w:rsidR="007F1528">
        <w:t xml:space="preserve">Executive </w:t>
      </w:r>
      <w:r>
        <w:t xml:space="preserve">Board Members </w:t>
      </w:r>
      <w:r w:rsidR="00B83171">
        <w:t xml:space="preserve">present:  </w:t>
      </w:r>
      <w:r w:rsidR="007F1528">
        <w:t>Jack Whitney</w:t>
      </w:r>
      <w:r>
        <w:t xml:space="preserve">, Linda Whitney, Lora Caputo, Tony Caputo, Betsi Baker Kent Stephan </w:t>
      </w:r>
    </w:p>
    <w:p w14:paraId="2CCCE242" w14:textId="77777777" w:rsidR="00B83171" w:rsidRDefault="00B83171" w:rsidP="00B83171"/>
    <w:p w14:paraId="4B10CE86" w14:textId="43BADAF1" w:rsidR="00B83171" w:rsidRDefault="0096262E" w:rsidP="00B83171">
      <w:r>
        <w:t>Absent Member:  Adrian Lapinski</w:t>
      </w:r>
    </w:p>
    <w:p w14:paraId="5ECFCEA2" w14:textId="77777777" w:rsidR="00B83171" w:rsidRDefault="00B83171" w:rsidP="00B83171"/>
    <w:p w14:paraId="65370287" w14:textId="4B654B8B" w:rsidR="00B83171" w:rsidRDefault="00B83171" w:rsidP="00B83171">
      <w:r>
        <w:t xml:space="preserve">Other Attendee:  </w:t>
      </w:r>
      <w:r w:rsidR="0096262E">
        <w:t xml:space="preserve">BB Fire Company President, </w:t>
      </w:r>
      <w:r w:rsidR="00D95857">
        <w:t xml:space="preserve"> Michae</w:t>
      </w:r>
      <w:bookmarkStart w:id="0" w:name="_GoBack"/>
      <w:bookmarkEnd w:id="0"/>
      <w:r w:rsidR="00D95857">
        <w:t>l Wilgus</w:t>
      </w:r>
    </w:p>
    <w:p w14:paraId="0A68E18B" w14:textId="77777777" w:rsidR="00B83171" w:rsidRDefault="00B83171" w:rsidP="00B83171"/>
    <w:p w14:paraId="33EA0799" w14:textId="77777777" w:rsidR="0096262E" w:rsidRDefault="0096262E" w:rsidP="00D32266">
      <w:pPr>
        <w:pStyle w:val="ListParagraph"/>
        <w:numPr>
          <w:ilvl w:val="0"/>
          <w:numId w:val="1"/>
        </w:numPr>
        <w:jc w:val="both"/>
      </w:pPr>
      <w:r>
        <w:t xml:space="preserve">The meeting was called to order at 4:30 pm and those present said the pledge of Allegiance.  </w:t>
      </w:r>
    </w:p>
    <w:p w14:paraId="3FF0AFFF" w14:textId="77777777" w:rsidR="007F1528" w:rsidRDefault="007F1528" w:rsidP="00D32266">
      <w:pPr>
        <w:pStyle w:val="ListParagraph"/>
        <w:numPr>
          <w:ilvl w:val="0"/>
          <w:numId w:val="1"/>
        </w:numPr>
        <w:jc w:val="both"/>
      </w:pPr>
      <w:r>
        <w:t>Acknowledgements</w:t>
      </w:r>
    </w:p>
    <w:p w14:paraId="1E5D29E3" w14:textId="41DA97C8" w:rsidR="0096262E" w:rsidRDefault="007F1528" w:rsidP="00D32266">
      <w:pPr>
        <w:pStyle w:val="ListParagraph"/>
        <w:numPr>
          <w:ilvl w:val="1"/>
          <w:numId w:val="1"/>
        </w:numPr>
        <w:jc w:val="both"/>
      </w:pPr>
      <w:r>
        <w:t>Jack Whitney recogni</w:t>
      </w:r>
      <w:r w:rsidR="00D32266">
        <w:t>zed the Mayor, Pat Vove</w:t>
      </w:r>
      <w:r w:rsidR="0096262E">
        <w:t xml:space="preserve">ris and Tim Shaw, newly elected member of the Town Council.  </w:t>
      </w:r>
    </w:p>
    <w:p w14:paraId="22BBF442" w14:textId="4081E2AF" w:rsidR="007F1528" w:rsidRDefault="000C019C" w:rsidP="00D32266">
      <w:pPr>
        <w:pStyle w:val="ListParagraph"/>
        <w:numPr>
          <w:ilvl w:val="1"/>
          <w:numId w:val="1"/>
        </w:numPr>
        <w:jc w:val="both"/>
      </w:pPr>
      <w:r>
        <w:t>Jack p</w:t>
      </w:r>
      <w:r w:rsidR="0096262E">
        <w:t>resented a check to the B</w:t>
      </w:r>
      <w:r>
        <w:t xml:space="preserve">ethany </w:t>
      </w:r>
      <w:r w:rsidR="0096262E">
        <w:t>B</w:t>
      </w:r>
      <w:r>
        <w:t>each Fire D</w:t>
      </w:r>
      <w:r w:rsidR="0096262E">
        <w:t>epartment in the amount of $1</w:t>
      </w:r>
      <w:r>
        <w:t>,</w:t>
      </w:r>
      <w:r w:rsidR="0096262E">
        <w:t xml:space="preserve">000 as approved by the SBPOA </w:t>
      </w:r>
      <w:r w:rsidR="007F1528">
        <w:t xml:space="preserve">Executive </w:t>
      </w:r>
      <w:r w:rsidR="0096262E">
        <w:t>Board</w:t>
      </w:r>
      <w:r w:rsidR="007F1528">
        <w:t>.</w:t>
      </w:r>
    </w:p>
    <w:p w14:paraId="627A756E" w14:textId="77777777" w:rsidR="007F1528" w:rsidRDefault="007F1528" w:rsidP="00D32266">
      <w:pPr>
        <w:pStyle w:val="ListParagraph"/>
        <w:numPr>
          <w:ilvl w:val="1"/>
          <w:numId w:val="1"/>
        </w:numPr>
        <w:jc w:val="both"/>
      </w:pPr>
      <w:r>
        <w:t>A special thanks was given to Christo Andonyadis for his volunteer work for the SBPOA website.</w:t>
      </w:r>
    </w:p>
    <w:p w14:paraId="58859734" w14:textId="77777777" w:rsidR="007F1528" w:rsidRDefault="007F1528" w:rsidP="00D32266">
      <w:pPr>
        <w:pStyle w:val="ListParagraph"/>
        <w:numPr>
          <w:ilvl w:val="1"/>
          <w:numId w:val="1"/>
        </w:numPr>
        <w:jc w:val="both"/>
      </w:pPr>
      <w:r>
        <w:t xml:space="preserve">Bull Roast Chairperson Linda Whitney was recognized for her actions and efforts to arrange for the Bull Roast the second year in a row.  </w:t>
      </w:r>
    </w:p>
    <w:p w14:paraId="4FCE9308" w14:textId="6AAAA78F" w:rsidR="007F1528" w:rsidRDefault="007F1528" w:rsidP="00D32266">
      <w:pPr>
        <w:pStyle w:val="ListParagraph"/>
        <w:numPr>
          <w:ilvl w:val="1"/>
          <w:numId w:val="1"/>
        </w:numPr>
        <w:jc w:val="both"/>
      </w:pPr>
      <w:r>
        <w:t xml:space="preserve">Jack also acknowledged the actions of the many </w:t>
      </w:r>
      <w:r w:rsidR="000C019C">
        <w:t xml:space="preserve">individual </w:t>
      </w:r>
      <w:r>
        <w:t>volunteers who assisted with the Bull Roast</w:t>
      </w:r>
      <w:r w:rsidR="000C019C">
        <w:t>,</w:t>
      </w:r>
      <w:r>
        <w:t xml:space="preserve"> making it a success again this year.  </w:t>
      </w:r>
    </w:p>
    <w:p w14:paraId="0E252477" w14:textId="68A1054E" w:rsidR="007F1528" w:rsidRDefault="007F1528" w:rsidP="00D32266">
      <w:pPr>
        <w:pStyle w:val="ListParagraph"/>
        <w:numPr>
          <w:ilvl w:val="1"/>
          <w:numId w:val="1"/>
        </w:numPr>
        <w:jc w:val="both"/>
      </w:pPr>
      <w:r>
        <w:t>Jack announced the caterer, Hocker</w:t>
      </w:r>
      <w:r w:rsidR="00D32266">
        <w:t>’</w:t>
      </w:r>
      <w:r>
        <w:t>s</w:t>
      </w:r>
      <w:r w:rsidR="000C019C">
        <w:t>,</w:t>
      </w:r>
      <w:r>
        <w:t xml:space="preserve"> who provide the food this year.  A special thanks was given to the Kappes Family (Beach Liquors) for their donation of beverages again this year.  Thank you</w:t>
      </w:r>
      <w:r w:rsidR="000C019C">
        <w:t>,</w:t>
      </w:r>
      <w:r>
        <w:t xml:space="preserve"> Jerry.</w:t>
      </w:r>
    </w:p>
    <w:p w14:paraId="04D40C8B" w14:textId="77777777" w:rsidR="007F1528" w:rsidRDefault="007F1528" w:rsidP="00D32266">
      <w:pPr>
        <w:pStyle w:val="ListParagraph"/>
        <w:numPr>
          <w:ilvl w:val="0"/>
          <w:numId w:val="1"/>
        </w:numPr>
        <w:jc w:val="both"/>
      </w:pPr>
      <w:r>
        <w:t xml:space="preserve"> Business and Announcements</w:t>
      </w:r>
    </w:p>
    <w:p w14:paraId="7D68A9B3" w14:textId="3C03D0CA" w:rsidR="007F1528" w:rsidRDefault="007F1528" w:rsidP="00D32266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 w:rsidR="000C019C">
        <w:t>minutes of the meeting for the Membership M</w:t>
      </w:r>
      <w:r>
        <w:t>eeting on April 16, 2016 were approved.</w:t>
      </w:r>
    </w:p>
    <w:p w14:paraId="35103E56" w14:textId="796DA554" w:rsidR="007F1528" w:rsidRDefault="00D32266" w:rsidP="00D32266">
      <w:pPr>
        <w:pStyle w:val="ListParagraph"/>
        <w:numPr>
          <w:ilvl w:val="1"/>
          <w:numId w:val="1"/>
        </w:numPr>
        <w:jc w:val="both"/>
      </w:pPr>
      <w:r>
        <w:t>Members were adv</w:t>
      </w:r>
      <w:r w:rsidR="007F1528">
        <w:t>ised that the revised budget discussed on 4.16.2016 was approved by the SBPOA Executive Board and is posted on the website.</w:t>
      </w:r>
    </w:p>
    <w:p w14:paraId="69095FBA" w14:textId="77777777" w:rsidR="00D32266" w:rsidRDefault="007F1528" w:rsidP="00D32266">
      <w:pPr>
        <w:pStyle w:val="ListParagraph"/>
        <w:numPr>
          <w:ilvl w:val="1"/>
          <w:numId w:val="1"/>
        </w:numPr>
        <w:jc w:val="both"/>
      </w:pPr>
      <w:r>
        <w:t>Apparel sales were announced</w:t>
      </w:r>
      <w:r w:rsidR="00D32266">
        <w:t>.  Various articles were available for sale at the Bull Roast.</w:t>
      </w:r>
    </w:p>
    <w:p w14:paraId="4D010A18" w14:textId="77777777" w:rsidR="00D32266" w:rsidRDefault="00D32266" w:rsidP="00D32266">
      <w:pPr>
        <w:pStyle w:val="ListParagraph"/>
        <w:numPr>
          <w:ilvl w:val="1"/>
          <w:numId w:val="1"/>
        </w:numPr>
        <w:jc w:val="both"/>
      </w:pPr>
      <w:r>
        <w:t xml:space="preserve">The Historic Society table was also announced.  </w:t>
      </w:r>
    </w:p>
    <w:p w14:paraId="133D0C7A" w14:textId="77777777" w:rsidR="00D32266" w:rsidRDefault="00D32266" w:rsidP="00D32266">
      <w:pPr>
        <w:pStyle w:val="ListParagraph"/>
        <w:numPr>
          <w:ilvl w:val="0"/>
          <w:numId w:val="1"/>
        </w:numPr>
        <w:jc w:val="both"/>
      </w:pPr>
      <w:r>
        <w:t>Elections</w:t>
      </w:r>
    </w:p>
    <w:p w14:paraId="2E176EB1" w14:textId="7E6C8072" w:rsidR="00D32266" w:rsidRDefault="00D32266" w:rsidP="00D32266">
      <w:pPr>
        <w:pStyle w:val="ListParagraph"/>
        <w:numPr>
          <w:ilvl w:val="1"/>
          <w:numId w:val="1"/>
        </w:numPr>
        <w:jc w:val="both"/>
      </w:pPr>
      <w:r>
        <w:t>Two persons were nominated for vacant positions on the SBPOA Executive Board as follows</w:t>
      </w:r>
      <w:r w:rsidR="000C019C">
        <w:t>: -</w:t>
      </w:r>
    </w:p>
    <w:p w14:paraId="69F6D518" w14:textId="3BC62DC1" w:rsidR="00B83171" w:rsidRDefault="00D32266" w:rsidP="00D32266">
      <w:pPr>
        <w:pStyle w:val="ListParagraph"/>
        <w:numPr>
          <w:ilvl w:val="2"/>
          <w:numId w:val="1"/>
        </w:numPr>
        <w:jc w:val="both"/>
      </w:pPr>
      <w:r>
        <w:t>Sharon Polanski, Vice President for Communications (vice Andrea Lapinski); and</w:t>
      </w:r>
    </w:p>
    <w:p w14:paraId="245714D0" w14:textId="23889C36" w:rsidR="00D32266" w:rsidRDefault="00D32266" w:rsidP="00D32266">
      <w:pPr>
        <w:pStyle w:val="ListParagraph"/>
        <w:numPr>
          <w:ilvl w:val="2"/>
          <w:numId w:val="1"/>
        </w:numPr>
        <w:jc w:val="both"/>
      </w:pPr>
      <w:r>
        <w:t>Jane Vandell, SBPOA Secretary (vice Linda Whitney)</w:t>
      </w:r>
      <w:r w:rsidR="000C019C">
        <w:t>.</w:t>
      </w:r>
    </w:p>
    <w:p w14:paraId="6CFF8A44" w14:textId="77777777" w:rsidR="00D32266" w:rsidRDefault="00D32266" w:rsidP="00D32266">
      <w:pPr>
        <w:ind w:left="720" w:firstLine="720"/>
        <w:jc w:val="both"/>
      </w:pPr>
      <w:r>
        <w:t>Both were unanimously elected.</w:t>
      </w:r>
    </w:p>
    <w:p w14:paraId="125C186B" w14:textId="7B38D97F" w:rsidR="00D32266" w:rsidRDefault="00D32266" w:rsidP="00D32266">
      <w:pPr>
        <w:pStyle w:val="ListParagraph"/>
        <w:numPr>
          <w:ilvl w:val="0"/>
          <w:numId w:val="1"/>
        </w:numPr>
        <w:jc w:val="both"/>
      </w:pPr>
      <w:r>
        <w:t>Special Award</w:t>
      </w:r>
    </w:p>
    <w:p w14:paraId="72217492" w14:textId="31A0F22E" w:rsidR="00D32266" w:rsidRDefault="00D32266" w:rsidP="00D32266">
      <w:pPr>
        <w:pStyle w:val="ListParagraph"/>
        <w:numPr>
          <w:ilvl w:val="1"/>
          <w:numId w:val="1"/>
        </w:numPr>
        <w:jc w:val="both"/>
      </w:pPr>
      <w:r>
        <w:t xml:space="preserve">SBPOA presented a special award </w:t>
      </w:r>
      <w:r w:rsidR="000C019C">
        <w:t xml:space="preserve">and $50 gift certificate </w:t>
      </w:r>
      <w:r>
        <w:t xml:space="preserve">to Lora Caputo for her superior and extraordinary service to the Association.  </w:t>
      </w:r>
    </w:p>
    <w:p w14:paraId="3736EB4E" w14:textId="6A388408" w:rsidR="002953BD" w:rsidRDefault="000C019C" w:rsidP="00D32266">
      <w:pPr>
        <w:pStyle w:val="ListParagraph"/>
        <w:numPr>
          <w:ilvl w:val="0"/>
          <w:numId w:val="1"/>
        </w:numPr>
        <w:jc w:val="both"/>
      </w:pPr>
      <w:r>
        <w:t>Carolyn Marcello offered the invocation</w:t>
      </w:r>
      <w:r w:rsidR="00D32266">
        <w:t xml:space="preserve">.  The meeting was adjourned at 5:00pm and </w:t>
      </w:r>
      <w:r>
        <w:t>the Hocker’s staff served food</w:t>
      </w:r>
      <w:r w:rsidR="006F12FB">
        <w:t xml:space="preserve">. </w:t>
      </w:r>
    </w:p>
    <w:sectPr w:rsidR="002953BD" w:rsidSect="00D32266">
      <w:footerReference w:type="even" r:id="rId8"/>
      <w:footerReference w:type="default" r:id="rId9"/>
      <w:pgSz w:w="11900" w:h="16840"/>
      <w:pgMar w:top="1440" w:right="1644" w:bottom="1440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B1BB3" w14:textId="77777777" w:rsidR="006F12FB" w:rsidRDefault="006F12FB" w:rsidP="002953BD">
      <w:r>
        <w:separator/>
      </w:r>
    </w:p>
  </w:endnote>
  <w:endnote w:type="continuationSeparator" w:id="0">
    <w:p w14:paraId="1FC3737A" w14:textId="77777777" w:rsidR="006F12FB" w:rsidRDefault="006F12FB" w:rsidP="0029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52EC" w14:textId="77777777" w:rsidR="006F12FB" w:rsidRDefault="006F12FB" w:rsidP="003422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5D9DD" w14:textId="77777777" w:rsidR="006F12FB" w:rsidRDefault="006F12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163F" w14:textId="77777777" w:rsidR="006F12FB" w:rsidRDefault="006F12FB" w:rsidP="003422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8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B11002" w14:textId="77777777" w:rsidR="006F12FB" w:rsidRDefault="006F1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DD4B8" w14:textId="77777777" w:rsidR="006F12FB" w:rsidRDefault="006F12FB" w:rsidP="002953BD">
      <w:r>
        <w:separator/>
      </w:r>
    </w:p>
  </w:footnote>
  <w:footnote w:type="continuationSeparator" w:id="0">
    <w:p w14:paraId="4642EE0E" w14:textId="77777777" w:rsidR="006F12FB" w:rsidRDefault="006F12FB" w:rsidP="0029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C02"/>
    <w:multiLevelType w:val="hybridMultilevel"/>
    <w:tmpl w:val="FCFA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6D5"/>
    <w:multiLevelType w:val="hybridMultilevel"/>
    <w:tmpl w:val="D554B754"/>
    <w:lvl w:ilvl="0" w:tplc="51605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1"/>
    <w:rsid w:val="00021593"/>
    <w:rsid w:val="000C019C"/>
    <w:rsid w:val="001D2689"/>
    <w:rsid w:val="002953BD"/>
    <w:rsid w:val="00334063"/>
    <w:rsid w:val="003422BF"/>
    <w:rsid w:val="00487F63"/>
    <w:rsid w:val="0053531D"/>
    <w:rsid w:val="005819D8"/>
    <w:rsid w:val="006E764B"/>
    <w:rsid w:val="006F12FB"/>
    <w:rsid w:val="007F1528"/>
    <w:rsid w:val="008766A4"/>
    <w:rsid w:val="008B17F7"/>
    <w:rsid w:val="0096262E"/>
    <w:rsid w:val="009A23BE"/>
    <w:rsid w:val="00B83171"/>
    <w:rsid w:val="00D32266"/>
    <w:rsid w:val="00D95857"/>
    <w:rsid w:val="00E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7A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BD"/>
  </w:style>
  <w:style w:type="character" w:styleId="PageNumber">
    <w:name w:val="page number"/>
    <w:basedOn w:val="DefaultParagraphFont"/>
    <w:uiPriority w:val="99"/>
    <w:semiHidden/>
    <w:unhideWhenUsed/>
    <w:rsid w:val="002953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BD"/>
  </w:style>
  <w:style w:type="character" w:styleId="PageNumber">
    <w:name w:val="page number"/>
    <w:basedOn w:val="DefaultParagraphFont"/>
    <w:uiPriority w:val="99"/>
    <w:semiHidden/>
    <w:unhideWhenUsed/>
    <w:rsid w:val="0029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6C37729192B48AAB3A2844EC4C429" ma:contentTypeVersion="0" ma:contentTypeDescription="Create a new document." ma:contentTypeScope="" ma:versionID="42a5024b26ca53c630c9a3acc7feb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5D80E-F401-4CB1-95F4-B77459EB3F74}"/>
</file>

<file path=customXml/itemProps2.xml><?xml version="1.0" encoding="utf-8"?>
<ds:datastoreItem xmlns:ds="http://schemas.openxmlformats.org/officeDocument/2006/customXml" ds:itemID="{59847DF8-3382-48DD-9EFC-044545B3929B}"/>
</file>

<file path=customXml/itemProps3.xml><?xml version="1.0" encoding="utf-8"?>
<ds:datastoreItem xmlns:ds="http://schemas.openxmlformats.org/officeDocument/2006/customXml" ds:itemID="{F949F57C-C00D-4E98-A7E0-85FA90598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1832</Characters>
  <Application>Microsoft Macintosh Word</Application>
  <DocSecurity>0</DocSecurity>
  <Lines>15</Lines>
  <Paragraphs>4</Paragraphs>
  <ScaleCrop>false</ScaleCrop>
  <Company>US Department of State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Whitney</dc:creator>
  <cp:keywords/>
  <dc:description/>
  <cp:lastModifiedBy>John Whitney</cp:lastModifiedBy>
  <cp:revision>5</cp:revision>
  <dcterms:created xsi:type="dcterms:W3CDTF">2016-07-15T21:50:00Z</dcterms:created>
  <dcterms:modified xsi:type="dcterms:W3CDTF">2016-07-18T21:14:00Z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0x0101004186C37729192B48AAB3A2844EC4C429</vt:lpwstr>
  </property>
</Properties>
</file>