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13" w:rsidRPr="003B4463" w:rsidRDefault="00153E13" w:rsidP="003B4463">
      <w:pPr>
        <w:jc w:val="center"/>
        <w:rPr>
          <w:b/>
          <w:bCs/>
          <w:sz w:val="28"/>
          <w:szCs w:val="28"/>
          <w:u w:val="single"/>
        </w:rPr>
      </w:pPr>
      <w:r w:rsidRPr="003B4463">
        <w:rPr>
          <w:b/>
          <w:bCs/>
          <w:sz w:val="28"/>
          <w:szCs w:val="28"/>
          <w:u w:val="single"/>
        </w:rPr>
        <w:t>RECOLLECTIONS of SUPER STORM SANDY</w:t>
      </w:r>
    </w:p>
    <w:p w:rsidR="00153E13" w:rsidRDefault="00153E13">
      <w:pPr>
        <w:rPr>
          <w:b/>
          <w:bCs/>
          <w:sz w:val="28"/>
          <w:szCs w:val="28"/>
        </w:rPr>
      </w:pPr>
    </w:p>
    <w:p w:rsidR="00483870" w:rsidRDefault="00153E13" w:rsidP="00153E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 Kent Stephan</w:t>
      </w:r>
    </w:p>
    <w:p w:rsidR="00483870" w:rsidRDefault="00483870" w:rsidP="00153E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46 S. Anchorage</w:t>
      </w:r>
    </w:p>
    <w:p w:rsidR="00483870" w:rsidRDefault="00483870"/>
    <w:p w:rsidR="00483870" w:rsidRDefault="00483870">
      <w:r>
        <w:t>We decided to ride out Sandy when reliable models showed it would pass offshore and turn inland well north</w:t>
      </w:r>
      <w:proofErr w:type="gramStart"/>
      <w:r>
        <w:t xml:space="preserve">. </w:t>
      </w:r>
      <w:proofErr w:type="gramEnd"/>
      <w:r>
        <w:t>This meant we would be spared a tidal surge from the Ocean</w:t>
      </w:r>
      <w:proofErr w:type="gramStart"/>
      <w:r>
        <w:t xml:space="preserve">. </w:t>
      </w:r>
      <w:proofErr w:type="gramEnd"/>
      <w:r>
        <w:t>We didn't consider flooding from bay-side to be much of a threat</w:t>
      </w:r>
      <w:proofErr w:type="gramStart"/>
      <w:r>
        <w:t xml:space="preserve">. </w:t>
      </w:r>
      <w:proofErr w:type="gramEnd"/>
      <w:r>
        <w:t>Our property had never come close to flooding in the past.</w:t>
      </w:r>
    </w:p>
    <w:p w:rsidR="00483870" w:rsidRDefault="00483870"/>
    <w:p w:rsidR="00483870" w:rsidRDefault="00483870">
      <w:r>
        <w:t xml:space="preserve">We took </w:t>
      </w:r>
      <w:proofErr w:type="spellStart"/>
      <w:r>
        <w:t>Bobbe's</w:t>
      </w:r>
      <w:proofErr w:type="spellEnd"/>
      <w:r>
        <w:t xml:space="preserve"> car to the library, stocked up on flashlights and water, and hunkered down</w:t>
      </w:r>
      <w:proofErr w:type="gramStart"/>
      <w:r>
        <w:t xml:space="preserve">. </w:t>
      </w:r>
      <w:proofErr w:type="gramEnd"/>
      <w:r>
        <w:t>Until the cable went out, emails from Kathy Jankowski and Pat Vov</w:t>
      </w:r>
      <w:r w:rsidR="006236C6">
        <w:t>e</w:t>
      </w:r>
      <w:r>
        <w:t>ris  provided welcome information and let us know others were out there</w:t>
      </w:r>
      <w:proofErr w:type="gramStart"/>
      <w:r>
        <w:t xml:space="preserve">. </w:t>
      </w:r>
      <w:proofErr w:type="gramEnd"/>
      <w:r>
        <w:t>We were alone on South Anchorage.</w:t>
      </w:r>
    </w:p>
    <w:p w:rsidR="00483870" w:rsidRDefault="00483870"/>
    <w:p w:rsidR="00483870" w:rsidRDefault="00483870">
      <w:r>
        <w:t>The Storm behaved as predicted, but by 9:00 pm we were surrounded by at least of six inches of water</w:t>
      </w:r>
      <w:proofErr w:type="gramStart"/>
      <w:r>
        <w:t xml:space="preserve">. </w:t>
      </w:r>
      <w:proofErr w:type="gramEnd"/>
      <w:r>
        <w:t>There was still another six inches to spare before having water in the house</w:t>
      </w:r>
      <w:proofErr w:type="gramStart"/>
      <w:r>
        <w:t xml:space="preserve">. </w:t>
      </w:r>
      <w:proofErr w:type="gramEnd"/>
      <w:r>
        <w:t>We moved our SUV to a high spot on our neighbor's driveway that was the only dry area to be seen</w:t>
      </w:r>
      <w:proofErr w:type="gramStart"/>
      <w:r>
        <w:t xml:space="preserve">. </w:t>
      </w:r>
      <w:proofErr w:type="gramEnd"/>
      <w:r>
        <w:t xml:space="preserve">We didn't expect the water </w:t>
      </w:r>
      <w:proofErr w:type="gramStart"/>
      <w:r>
        <w:t>to</w:t>
      </w:r>
      <w:proofErr w:type="gramEnd"/>
      <w:r>
        <w:t xml:space="preserve"> rise much more, but decided to be cautious.</w:t>
      </w:r>
    </w:p>
    <w:p w:rsidR="00483870" w:rsidRDefault="00483870"/>
    <w:p w:rsidR="00483870" w:rsidRDefault="00483870">
      <w:r>
        <w:t>We also carried our dog over to the high spot so she could do her business and not explode</w:t>
      </w:r>
      <w:proofErr w:type="gramStart"/>
      <w:r>
        <w:t xml:space="preserve">. </w:t>
      </w:r>
      <w:proofErr w:type="gramEnd"/>
      <w:r>
        <w:t>We had never noticed the elevation difference between our driveway and our neighbor's before that night.</w:t>
      </w:r>
    </w:p>
    <w:p w:rsidR="00483870" w:rsidRDefault="00483870"/>
    <w:p w:rsidR="00483870" w:rsidRDefault="00483870">
      <w:r>
        <w:t>Early the next morning we discovered that the tiled (thank God) floor downstairs was damp and that the area had an musty smell</w:t>
      </w:r>
      <w:proofErr w:type="gramStart"/>
      <w:r>
        <w:t xml:space="preserve">. </w:t>
      </w:r>
      <w:proofErr w:type="gramEnd"/>
      <w:r>
        <w:t>Unfortunately, we later discovered that during the night nine inches of water had come into the house</w:t>
      </w:r>
      <w:proofErr w:type="gramStart"/>
      <w:r>
        <w:t xml:space="preserve">. </w:t>
      </w:r>
      <w:proofErr w:type="gramEnd"/>
      <w:r>
        <w:t>Just about all of it had drained away by dawn</w:t>
      </w:r>
      <w:proofErr w:type="gramStart"/>
      <w:r>
        <w:t xml:space="preserve">. </w:t>
      </w:r>
      <w:proofErr w:type="gramEnd"/>
      <w:r>
        <w:t>The water tight house we earlier assumed had proved to be a sieve.</w:t>
      </w:r>
    </w:p>
    <w:p w:rsidR="00483870" w:rsidRDefault="00483870"/>
    <w:p w:rsidR="00483870" w:rsidRDefault="00483870">
      <w:r>
        <w:t>Our property still had nearly a foot of water outside that morning</w:t>
      </w:r>
      <w:proofErr w:type="gramStart"/>
      <w:r>
        <w:t xml:space="preserve">. </w:t>
      </w:r>
      <w:proofErr w:type="gramEnd"/>
      <w:r>
        <w:t>It was obvious the SUV would have been flooded out, if it had not moved next door</w:t>
      </w:r>
      <w:proofErr w:type="gramStart"/>
      <w:r>
        <w:t xml:space="preserve">. </w:t>
      </w:r>
      <w:proofErr w:type="gramEnd"/>
      <w:r>
        <w:t>It took several hours for the cold water to recede enough to comfortably wade around to check out the neighbors, before making phone calls.</w:t>
      </w:r>
    </w:p>
    <w:p w:rsidR="00483870" w:rsidRDefault="00483870"/>
    <w:p w:rsidR="00483870" w:rsidRDefault="00483870"/>
    <w:p w:rsidR="00483870" w:rsidRDefault="00483870">
      <w:r>
        <w:t xml:space="preserve">The flood had picked up a foot tall, white plastic bunny that slowly turned from side to side, almost as if alive, in the center of the road as the water receded. </w:t>
      </w:r>
      <w:r w:rsidR="006236C6">
        <w:t xml:space="preserve"> </w:t>
      </w:r>
      <w:r>
        <w:t>We left it there until crews came by to open the road</w:t>
      </w:r>
      <w:r w:rsidR="006236C6">
        <w:t xml:space="preserve">.  </w:t>
      </w:r>
      <w:r>
        <w:t>Some picker now has the bunny, our only fond memento of Sandy.</w:t>
      </w:r>
    </w:p>
    <w:p w:rsidR="00483870" w:rsidRDefault="00483870"/>
    <w:p w:rsidR="00483870" w:rsidRDefault="00483870">
      <w:r>
        <w:t>Sandy deposited crud-- mostly pine needle crud—all over the place</w:t>
      </w:r>
      <w:r w:rsidR="006236C6">
        <w:t xml:space="preserve">.  </w:t>
      </w:r>
      <w:r>
        <w:t xml:space="preserve">The stuff was a </w:t>
      </w:r>
      <w:r w:rsidR="006236C6">
        <w:t>procrastinator’s</w:t>
      </w:r>
      <w:r>
        <w:t xml:space="preserve"> dream, since it was easier to remove after drying for a day or two.</w:t>
      </w:r>
    </w:p>
    <w:p w:rsidR="00483870" w:rsidRDefault="00483870"/>
    <w:p w:rsidR="00483870" w:rsidRDefault="00483870">
      <w:r>
        <w:t>We were never in any danger from the storm</w:t>
      </w:r>
      <w:r w:rsidR="006236C6">
        <w:t xml:space="preserve">.  </w:t>
      </w:r>
      <w:r>
        <w:t>Nothing happened that was particularly frightening.</w:t>
      </w:r>
      <w:r w:rsidR="00153E13">
        <w:t xml:space="preserve"> </w:t>
      </w:r>
      <w:r>
        <w:t xml:space="preserve"> The</w:t>
      </w:r>
      <w:r w:rsidR="00153E13">
        <w:t xml:space="preserve"> </w:t>
      </w:r>
      <w:r>
        <w:t xml:space="preserve">  horrors came later when the </w:t>
      </w:r>
      <w:r w:rsidR="006236C6">
        <w:t>cleanup</w:t>
      </w:r>
      <w:r>
        <w:t xml:space="preserve"> bills arrived.</w:t>
      </w:r>
    </w:p>
    <w:p w:rsidR="00483870" w:rsidRDefault="00483870"/>
    <w:p w:rsidR="00483870" w:rsidRDefault="00483870">
      <w:r>
        <w:t xml:space="preserve">Two days after the storm Kent's jaw swelled up enormously. </w:t>
      </w:r>
      <w:r w:rsidR="006236C6">
        <w:t xml:space="preserve"> </w:t>
      </w:r>
      <w:r>
        <w:t>The dentist concluded he'd inflamed the muscle by clenching his jaw.</w:t>
      </w:r>
    </w:p>
    <w:p w:rsidR="00483870" w:rsidRDefault="00483870"/>
    <w:p w:rsidR="00483870" w:rsidRDefault="00483870">
      <w:r>
        <w:t>The worst thing to result from Sandy was awakening at 3:00am a few days later to see two neighbors' homes burn to the ground</w:t>
      </w:r>
      <w:r w:rsidR="006236C6">
        <w:t xml:space="preserve">.  </w:t>
      </w:r>
      <w:r>
        <w:t>Watching water slowly rise is disconcerting</w:t>
      </w:r>
      <w:r w:rsidR="006236C6">
        <w:t xml:space="preserve">.  </w:t>
      </w:r>
      <w:r>
        <w:t xml:space="preserve">Watching homes just down the street turn into infernos is </w:t>
      </w:r>
      <w:r w:rsidR="006236C6">
        <w:t xml:space="preserve">terrifying. </w:t>
      </w:r>
    </w:p>
    <w:sectPr w:rsidR="0048387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13"/>
    <w:rsid w:val="00153E13"/>
    <w:rsid w:val="003B4463"/>
    <w:rsid w:val="00483870"/>
    <w:rsid w:val="0062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6C37729192B48AAB3A2844EC4C429" ma:contentTypeVersion="0" ma:contentTypeDescription="Create a new document." ma:contentTypeScope="" ma:versionID="42a5024b26ca53c630c9a3acc7feb7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F23124-C843-46B2-A513-082A5E3E7895}"/>
</file>

<file path=customXml/itemProps2.xml><?xml version="1.0" encoding="utf-8"?>
<ds:datastoreItem xmlns:ds="http://schemas.openxmlformats.org/officeDocument/2006/customXml" ds:itemID="{8A42866E-AB12-4633-8DB6-CE147A1E115E}"/>
</file>

<file path=customXml/itemProps3.xml><?xml version="1.0" encoding="utf-8"?>
<ds:datastoreItem xmlns:ds="http://schemas.openxmlformats.org/officeDocument/2006/customXml" ds:itemID="{2123DF2B-AF7C-414A-8BDB-F59C5EB597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 Caputo</dc:creator>
  <cp:lastModifiedBy>Lora Caputo</cp:lastModifiedBy>
  <cp:revision>5</cp:revision>
  <cp:lastPrinted>2013-07-02T20:17:00Z</cp:lastPrinted>
  <dcterms:created xsi:type="dcterms:W3CDTF">2013-07-02T20:17:00Z</dcterms:created>
  <dcterms:modified xsi:type="dcterms:W3CDTF">2013-07-02T20:19:00Z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0x0101004186C37729192B48AAB3A2844EC4C429</vt:lpwstr>
  </property>
</Properties>
</file>